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6A48" w14:textId="571ECD43" w:rsidR="009A4042" w:rsidRPr="001D6851" w:rsidRDefault="001D6851" w:rsidP="001D68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3B55E9A" wp14:editId="3B9A1C67">
            <wp:simplePos x="0" y="0"/>
            <wp:positionH relativeFrom="page">
              <wp:align>right</wp:align>
            </wp:positionH>
            <wp:positionV relativeFrom="paragraph">
              <wp:posOffset>-868680</wp:posOffset>
            </wp:positionV>
            <wp:extent cx="7543407" cy="10622280"/>
            <wp:effectExtent l="0" t="0" r="635" b="7620"/>
            <wp:wrapNone/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E130574-53B6-47B0-9351-08C2264C0BA5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07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042" w:rsidRPr="001D6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851"/>
    <w:rsid w:val="001D6851"/>
    <w:rsid w:val="00814ACD"/>
    <w:rsid w:val="00F1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51BEA"/>
  <w15:chartTrackingRefBased/>
  <w15:docId w15:val="{768E051E-34ED-4319-BBD8-BDB033C5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Croft</dc:creator>
  <cp:keywords/>
  <dc:description/>
  <cp:lastModifiedBy>Andy Croft</cp:lastModifiedBy>
  <cp:revision>1</cp:revision>
  <dcterms:created xsi:type="dcterms:W3CDTF">2020-03-31T08:43:00Z</dcterms:created>
  <dcterms:modified xsi:type="dcterms:W3CDTF">2020-03-31T08:44:00Z</dcterms:modified>
</cp:coreProperties>
</file>